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2C236E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D73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8D73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A7650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2A05FB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D73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</w:t>
            </w:r>
            <w:r w:rsidR="008D73F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8D73F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A7650</w:t>
            </w:r>
            <w:r w:rsidR="008D73F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2C10DD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D73F5">
              <w:rPr>
                <w:rFonts w:ascii="仿宋" w:eastAsia="仿宋" w:hAnsi="仿宋" w:cs="宋体" w:hint="eastAsia"/>
                <w:lang w:eastAsia="zh-CN"/>
              </w:rPr>
              <w:t>22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6B656C8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E59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7361F9DD" w:rsidR="00C45A0A" w:rsidRPr="00C45A0A" w:rsidRDefault="009C034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8DCCD5" wp14:editId="6917C004">
                  <wp:extent cx="6120130" cy="4457700"/>
                  <wp:effectExtent l="0" t="0" r="0" b="0"/>
                  <wp:docPr id="53509146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F7B337" wp14:editId="5E972FF5">
                  <wp:extent cx="6120130" cy="4282440"/>
                  <wp:effectExtent l="0" t="0" r="0" b="3810"/>
                  <wp:docPr id="3485450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47D55" w14:textId="77777777" w:rsidR="00765EAF" w:rsidRDefault="00765EAF">
      <w:r>
        <w:separator/>
      </w:r>
    </w:p>
  </w:endnote>
  <w:endnote w:type="continuationSeparator" w:id="0">
    <w:p w14:paraId="55CD3315" w14:textId="77777777" w:rsidR="00765EAF" w:rsidRDefault="00765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DE7E6" w14:textId="77777777" w:rsidR="00765EAF" w:rsidRDefault="00765EAF">
      <w:r>
        <w:separator/>
      </w:r>
    </w:p>
  </w:footnote>
  <w:footnote w:type="continuationSeparator" w:id="0">
    <w:p w14:paraId="586E78DC" w14:textId="77777777" w:rsidR="00765EAF" w:rsidRDefault="00765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24588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5E5907"/>
    <w:rsid w:val="00652F3E"/>
    <w:rsid w:val="00660EFA"/>
    <w:rsid w:val="00676978"/>
    <w:rsid w:val="006903B6"/>
    <w:rsid w:val="006970EB"/>
    <w:rsid w:val="006A1D07"/>
    <w:rsid w:val="00753E9E"/>
    <w:rsid w:val="00765EAF"/>
    <w:rsid w:val="007A524F"/>
    <w:rsid w:val="007B391E"/>
    <w:rsid w:val="007D00DE"/>
    <w:rsid w:val="007F3714"/>
    <w:rsid w:val="00874EB0"/>
    <w:rsid w:val="00893AC3"/>
    <w:rsid w:val="008D73F5"/>
    <w:rsid w:val="009470C2"/>
    <w:rsid w:val="009C034A"/>
    <w:rsid w:val="009C6098"/>
    <w:rsid w:val="009F64FD"/>
    <w:rsid w:val="00A02A0A"/>
    <w:rsid w:val="00A21817"/>
    <w:rsid w:val="00A32178"/>
    <w:rsid w:val="00AC2089"/>
    <w:rsid w:val="00AE7562"/>
    <w:rsid w:val="00AF3643"/>
    <w:rsid w:val="00B30E69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